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DF67" w14:textId="77777777" w:rsidR="00C109D1" w:rsidRPr="0094011E" w:rsidRDefault="00C109D1" w:rsidP="00C109D1">
      <w:pPr>
        <w:pStyle w:val="Titolo2"/>
        <w:ind w:left="6237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4B983986" w14:textId="77777777" w:rsidR="00C109D1" w:rsidRPr="0094011E" w:rsidRDefault="00C109D1" w:rsidP="00C109D1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29E3B1FB" w14:textId="77777777" w:rsidR="00C109D1" w:rsidRPr="001D3BB9" w:rsidRDefault="00C109D1" w:rsidP="00C109D1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F2FBE08" w14:textId="77777777" w:rsidR="00C109D1" w:rsidRPr="00387A94" w:rsidRDefault="00C109D1" w:rsidP="00C109D1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0599F634" w14:textId="77777777" w:rsidR="00C109D1" w:rsidRPr="0094011E" w:rsidRDefault="00C109D1" w:rsidP="00C109D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E86CC54" w14:textId="77777777" w:rsidR="00C109D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459AF80" w14:textId="77777777" w:rsidR="00C109D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FAE7413" w14:textId="77777777" w:rsidR="00C109D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72A7EE0B" w14:textId="77777777" w:rsidR="00C109D1" w:rsidRPr="00CB28D0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F64007A" w14:textId="77777777" w:rsidR="00C109D1" w:rsidRPr="00A42F07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2A731220" w14:textId="77777777" w:rsidR="00C109D1" w:rsidRPr="0094011E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B8B2C3F" w14:textId="0036C463" w:rsidR="00C109D1" w:rsidRPr="00BD5C80" w:rsidRDefault="00C109D1" w:rsidP="00C109D1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>
        <w:rPr>
          <w:rFonts w:ascii="Arial" w:hAnsi="Arial" w:cs="Arial"/>
          <w:sz w:val="22"/>
          <w:szCs w:val="22"/>
        </w:rPr>
        <w:t xml:space="preserve">per titoli e colloquio </w:t>
      </w:r>
      <w:r w:rsidRPr="0095461C">
        <w:rPr>
          <w:rFonts w:ascii="Arial" w:hAnsi="Arial" w:cs="Arial"/>
          <w:b/>
          <w:sz w:val="22"/>
          <w:szCs w:val="22"/>
        </w:rPr>
        <w:t>Rep.</w:t>
      </w:r>
      <w:r w:rsidRPr="00C109D1">
        <w:rPr>
          <w:rFonts w:ascii="Arial" w:hAnsi="Arial" w:cs="Arial"/>
          <w:b/>
          <w:sz w:val="22"/>
          <w:szCs w:val="22"/>
        </w:rPr>
        <w:t xml:space="preserve"> </w:t>
      </w:r>
      <w:r w:rsidRPr="00C109D1">
        <w:rPr>
          <w:rFonts w:ascii="Arial" w:hAnsi="Arial" w:cs="Arial"/>
          <w:b/>
          <w:sz w:val="22"/>
          <w:szCs w:val="22"/>
        </w:rPr>
        <w:t xml:space="preserve">183 </w:t>
      </w:r>
      <w:r w:rsidRPr="00C109D1">
        <w:rPr>
          <w:rFonts w:ascii="Arial" w:hAnsi="Arial" w:cs="Arial"/>
          <w:b/>
          <w:sz w:val="22"/>
          <w:szCs w:val="22"/>
        </w:rPr>
        <w:t xml:space="preserve">Prot. </w:t>
      </w:r>
      <w:r w:rsidRPr="00C109D1">
        <w:rPr>
          <w:rFonts w:ascii="Arial" w:hAnsi="Arial" w:cs="Arial"/>
          <w:b/>
          <w:sz w:val="22"/>
          <w:szCs w:val="22"/>
        </w:rPr>
        <w:t xml:space="preserve">1286 </w:t>
      </w:r>
      <w:r w:rsidRPr="00C109D1">
        <w:rPr>
          <w:rFonts w:ascii="Arial" w:hAnsi="Arial" w:cs="Arial"/>
          <w:b/>
          <w:sz w:val="22"/>
          <w:szCs w:val="22"/>
        </w:rPr>
        <w:t xml:space="preserve">del </w:t>
      </w:r>
      <w:r w:rsidRPr="00C109D1">
        <w:rPr>
          <w:rFonts w:ascii="Arial" w:hAnsi="Arial" w:cs="Arial"/>
          <w:b/>
          <w:sz w:val="22"/>
          <w:szCs w:val="22"/>
        </w:rPr>
        <w:t>31/05/2023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Scienze Politiche e Sociali.</w:t>
      </w:r>
    </w:p>
    <w:p w14:paraId="452D1F77" w14:textId="77777777" w:rsidR="00C109D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F1CE302" w14:textId="77777777" w:rsidR="00C109D1" w:rsidRPr="00BA57E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23DA835" w14:textId="77777777" w:rsidR="00C109D1" w:rsidRPr="00BA57E1" w:rsidRDefault="00C109D1" w:rsidP="00C109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C109D1" w:rsidRPr="00BA57E1" w14:paraId="31987E1E" w14:textId="77777777" w:rsidTr="00F159C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26AC30F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ED10" w14:textId="77777777" w:rsidR="00C109D1" w:rsidRPr="00BA57E1" w:rsidRDefault="00C109D1" w:rsidP="00F159C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2A1B143F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22B0FAD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9054455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5305ADEF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6BE48488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8D5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6575C454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EE7967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6B41426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4AAEE35B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9B224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3F0F0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171EA872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54EE6E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4BB9AA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13B3F0E4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E30D04B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8D8A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604994C3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E70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29E0EB59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92D2921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48FC0B6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774DD3D0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B17805" w14:textId="77777777" w:rsidR="00C109D1" w:rsidRPr="00BA57E1" w:rsidRDefault="00C109D1" w:rsidP="00F159C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56249F" w14:textId="77777777" w:rsidR="00C109D1" w:rsidRPr="00BA57E1" w:rsidRDefault="00C109D1" w:rsidP="00F159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EC7A234" w14:textId="77777777" w:rsidR="00C109D1" w:rsidRPr="00BA57E1" w:rsidRDefault="00C109D1" w:rsidP="00F159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98CE" w14:textId="77777777" w:rsidR="00C109D1" w:rsidRPr="00BA57E1" w:rsidRDefault="00C109D1" w:rsidP="00F159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140F09A" w14:textId="77777777" w:rsidR="00C109D1" w:rsidRPr="00BA57E1" w:rsidRDefault="00C109D1" w:rsidP="00F159C5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0EA7" w14:textId="77777777" w:rsidR="00C109D1" w:rsidRPr="00BA57E1" w:rsidRDefault="00C109D1" w:rsidP="00F159C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616C6E34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FC3C6C6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4AD8FA5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62B9E2D9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CA2C0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C5BC5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3A95B00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DEF3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0F0ACD7C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7F1E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9650A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DA85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CE866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60DB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7631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1E53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B3EE7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8FB37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118B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F3E8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D1992" w14:textId="77777777" w:rsidR="00C109D1" w:rsidRPr="00BA57E1" w:rsidRDefault="00C109D1" w:rsidP="00F159C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C109D1" w:rsidRPr="00BA57E1" w14:paraId="0CB40C82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C79C08D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5DCA508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0389CC12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0A094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D474D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15206D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C109D1" w:rsidRPr="00BA57E1" w14:paraId="36D3AFAA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866732E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D5D7EBB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4DA3ED46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206DD9A" w14:textId="77777777" w:rsidR="00C109D1" w:rsidRPr="00BA57E1" w:rsidRDefault="00C109D1" w:rsidP="00F159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5CC7" w14:textId="77777777" w:rsidR="00C109D1" w:rsidRPr="00BA57E1" w:rsidRDefault="00C109D1" w:rsidP="00F159C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2ABF1049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D26C00" w14:textId="77777777" w:rsidR="00C109D1" w:rsidRPr="00BA57E1" w:rsidRDefault="00C109D1" w:rsidP="00F159C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786001C" w14:textId="77777777" w:rsidR="00C109D1" w:rsidRPr="00BA57E1" w:rsidRDefault="00C109D1" w:rsidP="00F159C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33C1AB5E" w14:textId="77777777" w:rsidTr="00F159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EE07963" w14:textId="77777777" w:rsidR="00C109D1" w:rsidRPr="00BA57E1" w:rsidRDefault="00C109D1" w:rsidP="00F159C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C600" w14:textId="77777777" w:rsidR="00C109D1" w:rsidRPr="00BA57E1" w:rsidRDefault="00C109D1" w:rsidP="00F159C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7D805EC" w14:textId="77777777" w:rsidR="00C109D1" w:rsidRPr="00BA57E1" w:rsidRDefault="00C109D1" w:rsidP="00C109D1">
      <w:pPr>
        <w:rPr>
          <w:rFonts w:ascii="Arial" w:hAnsi="Arial" w:cs="Arial"/>
          <w:color w:val="000000"/>
          <w:sz w:val="22"/>
          <w:szCs w:val="22"/>
        </w:rPr>
      </w:pPr>
    </w:p>
    <w:p w14:paraId="2568013B" w14:textId="77777777" w:rsidR="00C109D1" w:rsidRPr="00BA57E1" w:rsidRDefault="00C109D1" w:rsidP="00C109D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C109D1" w:rsidRPr="00BA57E1" w14:paraId="54BC3C43" w14:textId="77777777" w:rsidTr="00F159C5">
        <w:trPr>
          <w:trHeight w:hRule="exact" w:val="676"/>
        </w:trPr>
        <w:tc>
          <w:tcPr>
            <w:tcW w:w="3901" w:type="dxa"/>
            <w:gridSpan w:val="2"/>
          </w:tcPr>
          <w:p w14:paraId="22040DC0" w14:textId="77777777" w:rsidR="00C109D1" w:rsidRPr="00BA57E1" w:rsidRDefault="00C109D1" w:rsidP="00F159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0904603" w14:textId="77777777" w:rsidR="00C109D1" w:rsidRPr="00BA57E1" w:rsidRDefault="00C109D1" w:rsidP="00F159C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DA8A9B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04018D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046E85DE" w14:textId="77777777" w:rsidTr="00F159C5">
        <w:trPr>
          <w:trHeight w:hRule="exact" w:val="400"/>
        </w:trPr>
        <w:tc>
          <w:tcPr>
            <w:tcW w:w="3850" w:type="dxa"/>
          </w:tcPr>
          <w:p w14:paraId="5460BF77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0C01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303F38B0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C109D1" w:rsidRPr="00BA57E1" w14:paraId="61BA9F7E" w14:textId="77777777" w:rsidTr="00F159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24588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022882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CD8BC3F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F85801C" w14:textId="77777777" w:rsidR="00C109D1" w:rsidRPr="00BA57E1" w:rsidRDefault="00C109D1" w:rsidP="00C109D1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C109D1" w:rsidRPr="00BA57E1" w14:paraId="20F2AB41" w14:textId="77777777" w:rsidTr="00F159C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F909C1F" w14:textId="77777777" w:rsidR="00C109D1" w:rsidRPr="00BA57E1" w:rsidRDefault="00C109D1" w:rsidP="00F159C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24F4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810A0B9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02AAD120" w14:textId="77777777" w:rsidTr="00F159C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A0B27C" w14:textId="77777777" w:rsidR="00C109D1" w:rsidRPr="00BA57E1" w:rsidRDefault="00C109D1" w:rsidP="00F159C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BF8AA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2AF85BF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E2558D7" w14:textId="77777777" w:rsidR="00C109D1" w:rsidRPr="00BA57E1" w:rsidRDefault="00C109D1" w:rsidP="00C109D1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9CE345C" w14:textId="77777777" w:rsidR="00C109D1" w:rsidRPr="00926FD9" w:rsidRDefault="00C109D1" w:rsidP="00C109D1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6BB6863" w14:textId="77777777" w:rsidR="00C109D1" w:rsidRPr="00926FD9" w:rsidRDefault="00C109D1" w:rsidP="00C109D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3EA09C4B" w14:textId="77777777" w:rsidR="00C109D1" w:rsidRPr="00926FD9" w:rsidRDefault="00C109D1" w:rsidP="00C109D1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lastRenderedPageBreak/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3298CC87" w14:textId="77777777" w:rsidR="00C109D1" w:rsidRPr="00926FD9" w:rsidRDefault="00C109D1" w:rsidP="00C109D1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AEB245F" w14:textId="77777777" w:rsidR="00C109D1" w:rsidRPr="00926FD9" w:rsidRDefault="00C109D1" w:rsidP="00C109D1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9DF1560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43B495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6736E27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555A696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31E488DB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09D1" w:rsidRPr="00926FD9" w14:paraId="3831CD82" w14:textId="77777777" w:rsidTr="00F159C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31486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F171FCA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B4A52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EFFA1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9A5BE2E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7DCF44" w14:textId="77777777" w:rsidR="00C109D1" w:rsidRPr="00926FD9" w:rsidRDefault="00C109D1" w:rsidP="00C109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3853466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381EF2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C080759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0ECE93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217D74F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ABDFD8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7B73BC2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7C5699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09D1" w:rsidRPr="00926FD9" w14:paraId="137263C3" w14:textId="77777777" w:rsidTr="00F159C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2EC3F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CFDFD5B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8F68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372A8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2669E351" w14:textId="77777777" w:rsidR="00C109D1" w:rsidRDefault="00C109D1" w:rsidP="00C109D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7426C19" w14:textId="77777777" w:rsidR="00C109D1" w:rsidRPr="00926FD9" w:rsidRDefault="00C109D1" w:rsidP="00C109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A39D478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98F42E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41DC7AD4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60E311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9F3EB07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C3BF1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7E46291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A64299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C109D1" w:rsidRPr="00926FD9" w14:paraId="21240023" w14:textId="77777777" w:rsidTr="00F159C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ACF7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9D96137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33A85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8DB5B" w14:textId="77777777" w:rsidR="00C109D1" w:rsidRPr="00926FD9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D25FC87" w14:textId="77777777" w:rsidR="00C109D1" w:rsidRDefault="00C109D1" w:rsidP="00C109D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5C1A0" w14:textId="77777777" w:rsidR="00C109D1" w:rsidRPr="00926FD9" w:rsidRDefault="00C109D1" w:rsidP="00C109D1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1F742" w14:textId="77777777" w:rsidR="00C109D1" w:rsidRPr="00926FD9" w:rsidRDefault="00C109D1" w:rsidP="00C109D1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1EA77A8B" w14:textId="77777777" w:rsidR="00C109D1" w:rsidRPr="00926FD9" w:rsidRDefault="00C109D1" w:rsidP="00C109D1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A14D8A0" w14:textId="77777777" w:rsidR="00C109D1" w:rsidRPr="00926FD9" w:rsidRDefault="00C109D1" w:rsidP="00C109D1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CC73975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1F41458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BD61D0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B5E4D7D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CFA7F4" w14:textId="77777777" w:rsidR="00C109D1" w:rsidRPr="00926FD9" w:rsidRDefault="00C109D1" w:rsidP="00C109D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38FE" wp14:editId="477B3F5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D2D2F" w14:textId="77777777" w:rsidR="00C109D1" w:rsidRDefault="00C109D1" w:rsidP="00C10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438F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251D2D2F" w14:textId="77777777" w:rsidR="00C109D1" w:rsidRDefault="00C109D1" w:rsidP="00C109D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86AF2B7" w14:textId="77777777" w:rsidR="00C109D1" w:rsidRPr="00926FD9" w:rsidRDefault="00C109D1" w:rsidP="00C109D1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C8FE" wp14:editId="69E090B0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8F6EF" w14:textId="77777777" w:rsidR="00C109D1" w:rsidRDefault="00C109D1" w:rsidP="00C10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C8FE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568F6EF" w14:textId="77777777" w:rsidR="00C109D1" w:rsidRDefault="00C109D1" w:rsidP="00C109D1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09EE1D5E" w14:textId="77777777" w:rsidR="00C109D1" w:rsidRPr="00926FD9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E94C2F" w14:textId="77777777" w:rsidR="00C109D1" w:rsidRDefault="00C109D1" w:rsidP="00C109D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71C60EC" w14:textId="77777777" w:rsidR="00C109D1" w:rsidRPr="00E92501" w:rsidRDefault="00C109D1" w:rsidP="00C109D1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6BEF9E8" w14:textId="77777777" w:rsidR="00C109D1" w:rsidRDefault="00C109D1" w:rsidP="00C109D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785E749" w14:textId="77777777" w:rsidR="00C109D1" w:rsidRDefault="00C109D1" w:rsidP="00C109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37CDB">
        <w:rPr>
          <w:rFonts w:ascii="Arial" w:hAnsi="Arial" w:cs="Arial"/>
          <w:sz w:val="22"/>
          <w:szCs w:val="22"/>
        </w:rPr>
        <w:t xml:space="preserve">esperienza di almeno 12 mesi in attività </w:t>
      </w:r>
      <w:r>
        <w:rPr>
          <w:rFonts w:ascii="Arial" w:hAnsi="Arial" w:cs="Arial"/>
          <w:sz w:val="22"/>
          <w:szCs w:val="22"/>
        </w:rPr>
        <w:t>coerenti con quelle previste dal bando;</w:t>
      </w:r>
    </w:p>
    <w:p w14:paraId="1706C998" w14:textId="77777777" w:rsidR="00C109D1" w:rsidRDefault="00C109D1" w:rsidP="00C109D1">
      <w:pPr>
        <w:jc w:val="both"/>
        <w:rPr>
          <w:rFonts w:ascii="Arial" w:hAnsi="Arial" w:cs="Arial"/>
          <w:sz w:val="22"/>
          <w:szCs w:val="22"/>
        </w:rPr>
      </w:pPr>
    </w:p>
    <w:p w14:paraId="7A70792C" w14:textId="77777777" w:rsidR="00C109D1" w:rsidRPr="00837CDB" w:rsidRDefault="00C109D1" w:rsidP="00C109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Ottima conoscenza della l</w:t>
      </w:r>
      <w:r w:rsidRPr="00837CDB">
        <w:rPr>
          <w:rFonts w:ascii="Arial" w:hAnsi="Arial" w:cs="Arial"/>
          <w:sz w:val="22"/>
          <w:szCs w:val="22"/>
        </w:rPr>
        <w:t>ingua inglese scritta e parlata</w:t>
      </w:r>
      <w:r>
        <w:rPr>
          <w:rFonts w:ascii="Arial" w:hAnsi="Arial" w:cs="Arial"/>
          <w:sz w:val="22"/>
          <w:szCs w:val="22"/>
        </w:rPr>
        <w:t>;</w:t>
      </w:r>
    </w:p>
    <w:p w14:paraId="47E58C96" w14:textId="77777777" w:rsidR="00C109D1" w:rsidRDefault="00C109D1" w:rsidP="00C109D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C4F3D38" w14:textId="77777777" w:rsidR="00C109D1" w:rsidRDefault="00C109D1" w:rsidP="00C109D1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16EC684F" w14:textId="77777777" w:rsidR="00C109D1" w:rsidRDefault="00C109D1" w:rsidP="00C109D1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66A65CF" w14:textId="77777777" w:rsidR="00C109D1" w:rsidRPr="00F77C57" w:rsidRDefault="00C109D1" w:rsidP="00C109D1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AD07823" w14:textId="77777777" w:rsidR="00C109D1" w:rsidRPr="00BA57E1" w:rsidRDefault="00C109D1" w:rsidP="00C109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109D1" w:rsidRPr="00BA57E1" w14:paraId="3397471C" w14:textId="77777777" w:rsidTr="00F159C5">
        <w:trPr>
          <w:trHeight w:hRule="exact" w:val="487"/>
        </w:trPr>
        <w:tc>
          <w:tcPr>
            <w:tcW w:w="3331" w:type="dxa"/>
          </w:tcPr>
          <w:p w14:paraId="6A9DAA8F" w14:textId="77777777" w:rsidR="00C109D1" w:rsidRPr="00BA57E1" w:rsidRDefault="00C109D1" w:rsidP="00F159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5139B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EB1E" w14:textId="77777777" w:rsidR="00C109D1" w:rsidRPr="00BA57E1" w:rsidRDefault="00C109D1" w:rsidP="00F159C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42618E27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109D1" w:rsidRPr="00BA57E1" w14:paraId="2149AB5A" w14:textId="77777777" w:rsidTr="00F159C5">
        <w:trPr>
          <w:trHeight w:hRule="exact" w:val="400"/>
        </w:trPr>
        <w:tc>
          <w:tcPr>
            <w:tcW w:w="3331" w:type="dxa"/>
          </w:tcPr>
          <w:p w14:paraId="4D8FD36A" w14:textId="77777777" w:rsidR="00C109D1" w:rsidRPr="00BA57E1" w:rsidRDefault="00C109D1" w:rsidP="00F159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65F9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3A8ABA7A" w14:textId="77777777" w:rsidR="00C109D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20BCEC" w14:textId="77777777" w:rsidR="00C109D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FCAB70" w14:textId="77777777" w:rsidR="00C109D1" w:rsidRPr="00BA57E1" w:rsidRDefault="00C109D1" w:rsidP="00F159C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3F4FFF" w14:textId="77777777" w:rsidR="00C109D1" w:rsidRDefault="00C109D1" w:rsidP="00C109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71ECBB3B" w14:textId="77777777" w:rsidR="00C109D1" w:rsidRPr="00BA57E1" w:rsidRDefault="00C109D1" w:rsidP="00C109D1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1D7BF38" w14:textId="77777777" w:rsidR="00C109D1" w:rsidRPr="00BA57E1" w:rsidRDefault="00C109D1" w:rsidP="00C109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CCF99B0" w14:textId="77777777" w:rsidR="00C109D1" w:rsidRPr="00B41128" w:rsidRDefault="00C109D1" w:rsidP="00C109D1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7347E6AD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C109D1" w:rsidRPr="00BA57E1" w14:paraId="2CF3A526" w14:textId="77777777" w:rsidTr="00F159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970DD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B850E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ACC61D2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9952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A136BCA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C109D1" w:rsidRPr="00BA57E1" w14:paraId="4B05A672" w14:textId="77777777" w:rsidTr="00F159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AD4B5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5F2A06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23DC1534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A75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4C3797AE" w14:textId="77777777" w:rsidR="00C109D1" w:rsidRPr="00BA57E1" w:rsidRDefault="00C109D1" w:rsidP="00F159C5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B80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2CF3F0D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C109D1" w:rsidRPr="00BA57E1" w14:paraId="13CEBABD" w14:textId="77777777" w:rsidTr="00F159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2B52E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DD8F4A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109D1" w:rsidRPr="00BA57E1" w14:paraId="2C8BD774" w14:textId="77777777" w:rsidTr="00F159C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DEA89E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F7ABF0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9D1" w:rsidRPr="00BA57E1" w14:paraId="7A722461" w14:textId="77777777" w:rsidTr="00F159C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D538A3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DEA813C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6CA13A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A9640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C109D1" w:rsidRPr="00BA57E1" w14:paraId="0A8DED3C" w14:textId="77777777" w:rsidTr="00F159C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2D636" w14:textId="77777777" w:rsidR="00C109D1" w:rsidRPr="00BA57E1" w:rsidRDefault="00C109D1" w:rsidP="00F159C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30C1F7" w14:textId="77777777" w:rsidR="00C109D1" w:rsidRPr="00BA57E1" w:rsidRDefault="00C109D1" w:rsidP="00F159C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1D2DBBC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14472F9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09FB6C5E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78F538" w14:textId="77777777" w:rsidR="00C109D1" w:rsidRPr="00DF5CDE" w:rsidRDefault="00C109D1" w:rsidP="00C109D1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DF5CDE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DF5CDE">
        <w:rPr>
          <w:rFonts w:ascii="Arial" w:hAnsi="Arial" w:cs="Arial"/>
          <w:sz w:val="22"/>
          <w:szCs w:val="22"/>
        </w:rPr>
        <w:t>D.Lgs.</w:t>
      </w:r>
      <w:proofErr w:type="spellEnd"/>
      <w:r w:rsidRPr="00DF5CDE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DF5CDE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DF5CDE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7464191E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248172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686BB77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D2C841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59418E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9330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0FF97E3" w14:textId="77777777" w:rsidR="00C109D1" w:rsidRPr="00BA57E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588A14" w14:textId="68F38B2D" w:rsidR="004E6E26" w:rsidRPr="00C109D1" w:rsidRDefault="00C109D1" w:rsidP="00C109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sectPr w:rsidR="004E6E26" w:rsidRPr="00C10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4"/>
    <w:rsid w:val="003B245E"/>
    <w:rsid w:val="003D6825"/>
    <w:rsid w:val="004E6E26"/>
    <w:rsid w:val="00B52174"/>
    <w:rsid w:val="00C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9A37"/>
  <w15:chartTrackingRefBased/>
  <w15:docId w15:val="{F39824F8-FF4A-4449-B1B8-101E07B3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10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C109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09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109D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C109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C109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09D1"/>
    <w:pPr>
      <w:ind w:left="720"/>
      <w:contextualSpacing/>
    </w:pPr>
    <w:rPr>
      <w:sz w:val="20"/>
    </w:rPr>
  </w:style>
  <w:style w:type="paragraph" w:styleId="Corpodeltesto2">
    <w:name w:val="Body Text 2"/>
    <w:basedOn w:val="Normale"/>
    <w:link w:val="Corpodeltesto2Carattere"/>
    <w:rsid w:val="00C109D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109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Tricarico</dc:creator>
  <cp:keywords/>
  <dc:description/>
  <cp:lastModifiedBy>Donato Tricarico</cp:lastModifiedBy>
  <cp:revision>2</cp:revision>
  <dcterms:created xsi:type="dcterms:W3CDTF">2023-05-31T13:06:00Z</dcterms:created>
  <dcterms:modified xsi:type="dcterms:W3CDTF">2023-05-31T13:07:00Z</dcterms:modified>
</cp:coreProperties>
</file>